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18538F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0436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  <w:r w:rsidR="00DD716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F4D72">
                <w:rPr>
                  <w:rStyle w:val="Laad1"/>
                  <w:rFonts w:ascii="Times New Roman" w:hAnsi="Times New Roman" w:cs="Times New Roman"/>
                </w:rPr>
                <w:t>18.02.2022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68C7EDD" w:rsidR="003B41E9" w:rsidRPr="007E13FB" w:rsidRDefault="00DD716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D716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10KU 20MA 70MA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663A1B6" w:rsidR="003B41E9" w:rsidRPr="007E13FB" w:rsidRDefault="00DD716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C515D58" w:rsidR="003B41E9" w:rsidRPr="007E13FB" w:rsidRDefault="00085B4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DD716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4A2003B" w:rsidR="00D1574B" w:rsidRPr="007E13FB" w:rsidRDefault="00DD716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2A8444E" w:rsidR="00D1574B" w:rsidRPr="007E13FB" w:rsidRDefault="00DD716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A0FDACB" w:rsidR="003B41E9" w:rsidRPr="007E13FB" w:rsidRDefault="00DD716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849727A" w:rsidR="00D1574B" w:rsidRPr="007E13FB" w:rsidRDefault="00DD716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1.1.2.2. Kanarbiku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164B2162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58733731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02382869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8423279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CD532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01916DAD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48613001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8600198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707471536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CD5329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38809E92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5418567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401587410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4615636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11963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3C7898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385961D8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518468671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530195505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927414986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-33469307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085B49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36D79B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08052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630376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404264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3945714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D716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D4CB499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456271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888608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478695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463404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3926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3949108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335155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D716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B343DE0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9312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93400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80347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0649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19567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84533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83850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D716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BA817FC" w:rsidR="003B41E9" w:rsidRPr="007E13FB" w:rsidRDefault="000B62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50913461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2145264704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085B49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0D0B2FDE" w:rsidR="003B41E9" w:rsidRPr="007E13FB" w:rsidRDefault="000436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C327AE5" w:rsidR="003B41E9" w:rsidRPr="007E13FB" w:rsidRDefault="000436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89D938B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2FAEA42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F181CE6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B87C1E4" w:rsidR="003B41E9" w:rsidRPr="007E13FB" w:rsidRDefault="00DD716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A8CCB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29143D8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23C03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85FF24A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5F826B9D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3E3734C0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0056442E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200E02E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D14FD61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A739F7A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25BB440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5018F98" w:rsidR="003B41E9" w:rsidRPr="007E13FB" w:rsidRDefault="00085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29E520F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3C8076D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10E925B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5B611C9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47A80BE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F4F3721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711F9E1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9CFF682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60E1DD3" w:rsidR="003B41E9" w:rsidRPr="007E13FB" w:rsidRDefault="00085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0A08BF4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7987493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3A6AAB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AF9E1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0680C5D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D996D6F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2F5D25CD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0063099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D22D9B4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2DA54809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E873CE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61A37B2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A1F044E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781A694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A2FA79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57E98CD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E48D92E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6296827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729D4EE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DD10C5B" w:rsidR="00D75D01" w:rsidRPr="007E13FB" w:rsidRDefault="0062246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5CF46AC" w:rsidR="00D75D01" w:rsidRPr="007E13FB" w:rsidRDefault="00DD716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C18CD68" w:rsidR="00D75D01" w:rsidRPr="007E13FB" w:rsidRDefault="00DD716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  <w:r w:rsidR="00083D7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246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BD7B2B6" w:rsidR="00D75D01" w:rsidRPr="007E13FB" w:rsidRDefault="00085B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A242CF0" w:rsidR="00D75D01" w:rsidRPr="007E13FB" w:rsidRDefault="00085B49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AAF4BD5" w:rsidR="00D75D01" w:rsidRPr="007E13FB" w:rsidRDefault="00085B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85AB2C6" w:rsidR="00D75D01" w:rsidRPr="007E13FB" w:rsidRDefault="00DD716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AA676B5" w:rsidR="00D75D01" w:rsidRPr="007E13FB" w:rsidRDefault="00085B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75A8905" w:rsidR="00D75D01" w:rsidRPr="007E13FB" w:rsidRDefault="00DD716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4D7368A" w:rsidR="00D75D01" w:rsidRPr="007E13FB" w:rsidRDefault="00085B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66097B7" w:rsidR="00D75D01" w:rsidRPr="007E13FB" w:rsidRDefault="00DD716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C2B4713" w:rsidR="00D75D01" w:rsidRPr="007E13FB" w:rsidRDefault="00DD716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96543AB" w:rsidR="00D75D01" w:rsidRPr="007E13FB" w:rsidRDefault="003C78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FB54C8C" w:rsidR="00D75D01" w:rsidRPr="007E13FB" w:rsidRDefault="003C7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240AE7C" w:rsidR="00D75D01" w:rsidRPr="007E13FB" w:rsidRDefault="00CD532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8A5E2A9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E9AA567" w:rsidR="00D75D01" w:rsidRPr="007E13FB" w:rsidRDefault="00CD532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44188E2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6F698B49" w:rsidR="003B41E9" w:rsidRPr="007E13FB" w:rsidRDefault="00DD71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93FEA7E" w:rsidR="003B41E9" w:rsidRPr="007E13FB" w:rsidRDefault="00085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0B62D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0B62D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0B62D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0B62D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24DCD9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D716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150a  nõmmemets madalatel luidetel. Bioloogiliselt vana ja puud kuni 200a vanused. Asub Kõpu LKA piiranguvööndis.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158A0" w14:textId="77777777" w:rsidR="000B62D8" w:rsidRDefault="000B62D8" w:rsidP="001F7D6B">
      <w:pPr>
        <w:spacing w:after="0" w:line="240" w:lineRule="auto"/>
      </w:pPr>
      <w:r>
        <w:separator/>
      </w:r>
    </w:p>
  </w:endnote>
  <w:endnote w:type="continuationSeparator" w:id="0">
    <w:p w14:paraId="73EEEF8F" w14:textId="77777777" w:rsidR="000B62D8" w:rsidRDefault="000B62D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1BCB7" w14:textId="77777777" w:rsidR="000B62D8" w:rsidRDefault="000B62D8" w:rsidP="001F7D6B">
      <w:pPr>
        <w:spacing w:after="0" w:line="240" w:lineRule="auto"/>
      </w:pPr>
      <w:r>
        <w:separator/>
      </w:r>
    </w:p>
  </w:footnote>
  <w:footnote w:type="continuationSeparator" w:id="0">
    <w:p w14:paraId="021B448F" w14:textId="77777777" w:rsidR="000B62D8" w:rsidRDefault="000B62D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3657"/>
    <w:rsid w:val="00044F1D"/>
    <w:rsid w:val="00045F55"/>
    <w:rsid w:val="000526A1"/>
    <w:rsid w:val="0005593B"/>
    <w:rsid w:val="000606D5"/>
    <w:rsid w:val="00064B4C"/>
    <w:rsid w:val="00064CCF"/>
    <w:rsid w:val="00065CEA"/>
    <w:rsid w:val="0006667D"/>
    <w:rsid w:val="00067966"/>
    <w:rsid w:val="000709BD"/>
    <w:rsid w:val="00074852"/>
    <w:rsid w:val="00080D99"/>
    <w:rsid w:val="0008171D"/>
    <w:rsid w:val="0008234F"/>
    <w:rsid w:val="00082FB3"/>
    <w:rsid w:val="00083D72"/>
    <w:rsid w:val="00085B49"/>
    <w:rsid w:val="00085FA9"/>
    <w:rsid w:val="000865C5"/>
    <w:rsid w:val="00090E1D"/>
    <w:rsid w:val="000917EB"/>
    <w:rsid w:val="000A4134"/>
    <w:rsid w:val="000A6C53"/>
    <w:rsid w:val="000A6D9B"/>
    <w:rsid w:val="000A7D9E"/>
    <w:rsid w:val="000B62D8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126B"/>
    <w:rsid w:val="001A2905"/>
    <w:rsid w:val="001B33FD"/>
    <w:rsid w:val="001B42C5"/>
    <w:rsid w:val="001B5072"/>
    <w:rsid w:val="001C1191"/>
    <w:rsid w:val="001C3A6B"/>
    <w:rsid w:val="001C4C0A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C7898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4F4D72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38C"/>
    <w:rsid w:val="00542CC8"/>
    <w:rsid w:val="005542A6"/>
    <w:rsid w:val="0055751D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2E5A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08CC"/>
    <w:rsid w:val="00622467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87B07"/>
    <w:rsid w:val="00691EB1"/>
    <w:rsid w:val="00694C93"/>
    <w:rsid w:val="00694D6F"/>
    <w:rsid w:val="006A1185"/>
    <w:rsid w:val="006A25D0"/>
    <w:rsid w:val="006C0572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9A7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3587"/>
    <w:rsid w:val="007A6138"/>
    <w:rsid w:val="007A643D"/>
    <w:rsid w:val="007B3916"/>
    <w:rsid w:val="007B480D"/>
    <w:rsid w:val="007B6397"/>
    <w:rsid w:val="007B6510"/>
    <w:rsid w:val="007C47CB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1E8B"/>
    <w:rsid w:val="009C4886"/>
    <w:rsid w:val="009C5871"/>
    <w:rsid w:val="009C6E5C"/>
    <w:rsid w:val="009D0173"/>
    <w:rsid w:val="009D719A"/>
    <w:rsid w:val="009E023A"/>
    <w:rsid w:val="009E096A"/>
    <w:rsid w:val="009E36A1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DC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6D23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2186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477C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5329"/>
    <w:rsid w:val="00CD70AB"/>
    <w:rsid w:val="00CD7CFB"/>
    <w:rsid w:val="00CE1A54"/>
    <w:rsid w:val="00CE23E0"/>
    <w:rsid w:val="00CF1DFF"/>
    <w:rsid w:val="00CF2DE7"/>
    <w:rsid w:val="00CF7894"/>
    <w:rsid w:val="00D04512"/>
    <w:rsid w:val="00D1034E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D7163"/>
    <w:rsid w:val="00DE1E05"/>
    <w:rsid w:val="00DE1EA5"/>
    <w:rsid w:val="00DE3D76"/>
    <w:rsid w:val="00DF160F"/>
    <w:rsid w:val="00DF2BFA"/>
    <w:rsid w:val="00DF39BC"/>
    <w:rsid w:val="00DF6C1A"/>
    <w:rsid w:val="00E014A1"/>
    <w:rsid w:val="00E02854"/>
    <w:rsid w:val="00E04011"/>
    <w:rsid w:val="00E064D9"/>
    <w:rsid w:val="00E15223"/>
    <w:rsid w:val="00E225E3"/>
    <w:rsid w:val="00E26740"/>
    <w:rsid w:val="00E31C1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CA0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7626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D6B83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10BF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20AE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421C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84E59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45F4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1B55"/>
    <w:rsid w:val="0091404D"/>
    <w:rsid w:val="00920FB6"/>
    <w:rsid w:val="0092476A"/>
    <w:rsid w:val="00936880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32B8"/>
    <w:rsid w:val="00AF617B"/>
    <w:rsid w:val="00B02B6C"/>
    <w:rsid w:val="00B330C5"/>
    <w:rsid w:val="00B36F28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D69E1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CC76DA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51AB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574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2</Pages>
  <Words>862</Words>
  <Characters>4916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327</cp:revision>
  <dcterms:created xsi:type="dcterms:W3CDTF">2019-02-08T06:54:00Z</dcterms:created>
  <dcterms:modified xsi:type="dcterms:W3CDTF">2022-02-22T08:14:00Z</dcterms:modified>
</cp:coreProperties>
</file>